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76"/>
        <w:tblW w:w="11088" w:type="dxa"/>
        <w:tblLook w:val="04A0"/>
      </w:tblPr>
      <w:tblGrid>
        <w:gridCol w:w="1589"/>
        <w:gridCol w:w="3851"/>
        <w:gridCol w:w="276"/>
        <w:gridCol w:w="1618"/>
        <w:gridCol w:w="3754"/>
      </w:tblGrid>
      <w:tr w:rsidR="00601A1B" w:rsidRPr="00451A2B" w:rsidTr="003F24E1">
        <w:trPr>
          <w:trHeight w:val="713"/>
        </w:trPr>
        <w:tc>
          <w:tcPr>
            <w:tcW w:w="1589" w:type="dxa"/>
          </w:tcPr>
          <w:p w:rsidR="00601A1B" w:rsidRPr="00AB0ABD" w:rsidRDefault="00F53698" w:rsidP="00601A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2/21/14</w:t>
            </w:r>
          </w:p>
        </w:tc>
        <w:tc>
          <w:tcPr>
            <w:tcW w:w="3851" w:type="dxa"/>
          </w:tcPr>
          <w:p w:rsidR="00E66C85" w:rsidRDefault="00F53698" w:rsidP="00E66C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CHARTER NIGHT   </w:t>
            </w:r>
          </w:p>
          <w:p w:rsidR="00601A1B" w:rsidRPr="00E66C85" w:rsidRDefault="005634B4" w:rsidP="00E66C85">
            <w:pPr>
              <w:rPr>
                <w:sz w:val="32"/>
                <w:szCs w:val="32"/>
              </w:rPr>
            </w:pPr>
            <w:r w:rsidRPr="00E66C85">
              <w:rPr>
                <w:sz w:val="24"/>
                <w:szCs w:val="24"/>
              </w:rPr>
              <w:t>Speaker</w:t>
            </w:r>
            <w:r w:rsidR="00E66C85">
              <w:rPr>
                <w:sz w:val="24"/>
                <w:szCs w:val="24"/>
              </w:rPr>
              <w:t xml:space="preserve"> / Program unknown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601A1B" w:rsidRPr="00AB0ABD" w:rsidRDefault="00601A1B" w:rsidP="00601A1B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601A1B" w:rsidRPr="00AB0ABD" w:rsidRDefault="00601A1B" w:rsidP="007030CE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4/2</w:t>
            </w:r>
            <w:r w:rsidR="007030CE">
              <w:rPr>
                <w:sz w:val="40"/>
                <w:szCs w:val="40"/>
              </w:rPr>
              <w:t>4</w:t>
            </w:r>
            <w:r w:rsidRPr="00AB0ABD">
              <w:rPr>
                <w:sz w:val="40"/>
                <w:szCs w:val="40"/>
              </w:rPr>
              <w:t>/14</w:t>
            </w:r>
          </w:p>
        </w:tc>
        <w:tc>
          <w:tcPr>
            <w:tcW w:w="3754" w:type="dxa"/>
          </w:tcPr>
          <w:p w:rsidR="005A27AA" w:rsidRPr="00406A3A" w:rsidRDefault="007030CE" w:rsidP="00601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Can</w:t>
            </w:r>
          </w:p>
        </w:tc>
      </w:tr>
      <w:tr w:rsidR="00F53698" w:rsidRPr="00451A2B" w:rsidTr="003F24E1">
        <w:trPr>
          <w:trHeight w:val="713"/>
        </w:trPr>
        <w:tc>
          <w:tcPr>
            <w:tcW w:w="1589" w:type="dxa"/>
          </w:tcPr>
          <w:p w:rsidR="00F53698" w:rsidRPr="00AB0ABD" w:rsidRDefault="00F53698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2/28/14</w:t>
            </w:r>
          </w:p>
        </w:tc>
        <w:tc>
          <w:tcPr>
            <w:tcW w:w="3851" w:type="dxa"/>
          </w:tcPr>
          <w:p w:rsidR="00F53698" w:rsidRPr="00EE200C" w:rsidRDefault="00F53698" w:rsidP="00F53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Molly </w:t>
            </w:r>
            <w:proofErr w:type="spellStart"/>
            <w:r>
              <w:rPr>
                <w:sz w:val="32"/>
                <w:szCs w:val="32"/>
              </w:rPr>
              <w:t>Coito</w:t>
            </w:r>
            <w:proofErr w:type="spellEnd"/>
          </w:p>
        </w:tc>
        <w:tc>
          <w:tcPr>
            <w:tcW w:w="276" w:type="dxa"/>
            <w:shd w:val="clear" w:color="auto" w:fill="C2D69B" w:themeFill="accent3" w:themeFillTint="99"/>
          </w:tcPr>
          <w:p w:rsidR="00F53698" w:rsidRPr="00AB0ABD" w:rsidRDefault="00F53698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F53698" w:rsidRPr="00AB0ABD" w:rsidRDefault="00F53698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5/2/14</w:t>
            </w:r>
          </w:p>
        </w:tc>
        <w:tc>
          <w:tcPr>
            <w:tcW w:w="3754" w:type="dxa"/>
          </w:tcPr>
          <w:p w:rsidR="00F53698" w:rsidRPr="00E66B2B" w:rsidRDefault="00706752" w:rsidP="00F5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 TOURNAMENT</w:t>
            </w:r>
          </w:p>
        </w:tc>
      </w:tr>
      <w:tr w:rsidR="003F24E1" w:rsidRPr="00451A2B" w:rsidTr="00D95B10">
        <w:trPr>
          <w:trHeight w:val="80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3/7/14</w:t>
            </w:r>
          </w:p>
        </w:tc>
        <w:tc>
          <w:tcPr>
            <w:tcW w:w="3851" w:type="dxa"/>
          </w:tcPr>
          <w:p w:rsidR="003F24E1" w:rsidRPr="00E66C85" w:rsidRDefault="003F24E1" w:rsidP="003F24E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Lee Williams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601A1B" w:rsidRDefault="003F24E1" w:rsidP="00F53698">
            <w:pPr>
              <w:rPr>
                <w:sz w:val="40"/>
                <w:szCs w:val="40"/>
              </w:rPr>
            </w:pPr>
            <w:r w:rsidRPr="00601A1B">
              <w:rPr>
                <w:sz w:val="40"/>
                <w:szCs w:val="40"/>
              </w:rPr>
              <w:t>5/9/14</w:t>
            </w:r>
          </w:p>
        </w:tc>
        <w:tc>
          <w:tcPr>
            <w:tcW w:w="3754" w:type="dxa"/>
          </w:tcPr>
          <w:p w:rsidR="003F24E1" w:rsidRPr="00FA12B8" w:rsidRDefault="003F24E1" w:rsidP="00F53698">
            <w:pPr>
              <w:rPr>
                <w:sz w:val="32"/>
                <w:szCs w:val="32"/>
              </w:rPr>
            </w:pPr>
            <w:r w:rsidRPr="00FA12B8">
              <w:rPr>
                <w:sz w:val="32"/>
                <w:szCs w:val="32"/>
              </w:rPr>
              <w:t xml:space="preserve">Walt </w:t>
            </w:r>
            <w:proofErr w:type="spellStart"/>
            <w:r w:rsidRPr="00FA12B8">
              <w:rPr>
                <w:sz w:val="32"/>
                <w:szCs w:val="32"/>
              </w:rPr>
              <w:t>Stanish</w:t>
            </w:r>
            <w:proofErr w:type="spellEnd"/>
            <w:r w:rsidRPr="00FA12B8">
              <w:rPr>
                <w:sz w:val="32"/>
                <w:szCs w:val="32"/>
              </w:rPr>
              <w:t xml:space="preserve"> 925 628-8098</w:t>
            </w:r>
          </w:p>
        </w:tc>
      </w:tr>
      <w:tr w:rsidR="003F24E1" w:rsidRPr="00451A2B" w:rsidTr="003F24E1">
        <w:trPr>
          <w:trHeight w:val="695"/>
        </w:trPr>
        <w:tc>
          <w:tcPr>
            <w:tcW w:w="1589" w:type="dxa"/>
          </w:tcPr>
          <w:p w:rsidR="003F24E1" w:rsidRPr="00AB0ABD" w:rsidRDefault="003F24E1" w:rsidP="00F53698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3/14/14</w:t>
            </w:r>
          </w:p>
        </w:tc>
        <w:tc>
          <w:tcPr>
            <w:tcW w:w="3851" w:type="dxa"/>
          </w:tcPr>
          <w:p w:rsidR="003F24E1" w:rsidRPr="00CE5C1E" w:rsidRDefault="003F24E1" w:rsidP="00F53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 Meeting Museum</w:t>
            </w:r>
            <w:r w:rsidRPr="00FA12B8">
              <w:rPr>
                <w:sz w:val="24"/>
                <w:szCs w:val="24"/>
              </w:rPr>
              <w:t xml:space="preserve"> Wayne Woodward</w:t>
            </w:r>
            <w:r>
              <w:rPr>
                <w:sz w:val="24"/>
                <w:szCs w:val="24"/>
              </w:rPr>
              <w:t xml:space="preserve">/ Phil </w:t>
            </w:r>
            <w:proofErr w:type="spellStart"/>
            <w:r>
              <w:rPr>
                <w:sz w:val="24"/>
                <w:szCs w:val="24"/>
              </w:rPr>
              <w:t>Pezzeglia</w:t>
            </w:r>
            <w:proofErr w:type="spellEnd"/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5/16/14</w:t>
            </w:r>
          </w:p>
        </w:tc>
        <w:tc>
          <w:tcPr>
            <w:tcW w:w="3754" w:type="dxa"/>
          </w:tcPr>
          <w:p w:rsidR="003F24E1" w:rsidRPr="00440FC7" w:rsidRDefault="00406A3A" w:rsidP="005841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4D09" w:rsidRPr="00D95B10">
              <w:rPr>
                <w:sz w:val="28"/>
                <w:szCs w:val="28"/>
              </w:rPr>
              <w:t>First 5 Solano</w:t>
            </w:r>
          </w:p>
        </w:tc>
      </w:tr>
      <w:tr w:rsidR="003F24E1" w:rsidRPr="00451A2B" w:rsidTr="00705579">
        <w:trPr>
          <w:trHeight w:val="713"/>
        </w:trPr>
        <w:tc>
          <w:tcPr>
            <w:tcW w:w="1589" w:type="dxa"/>
            <w:shd w:val="clear" w:color="auto" w:fill="auto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3/21/14</w:t>
            </w:r>
          </w:p>
        </w:tc>
        <w:tc>
          <w:tcPr>
            <w:tcW w:w="3851" w:type="dxa"/>
            <w:shd w:val="clear" w:color="auto" w:fill="auto"/>
          </w:tcPr>
          <w:p w:rsidR="003F24E1" w:rsidRDefault="003F24E1" w:rsidP="00F53698">
            <w:pPr>
              <w:rPr>
                <w:sz w:val="32"/>
                <w:szCs w:val="32"/>
              </w:rPr>
            </w:pPr>
            <w:r w:rsidRPr="00440FC7">
              <w:rPr>
                <w:sz w:val="32"/>
                <w:szCs w:val="32"/>
              </w:rPr>
              <w:t>Jim McCracken</w:t>
            </w:r>
          </w:p>
          <w:p w:rsidR="003F24E1" w:rsidRPr="00E66C85" w:rsidRDefault="003F24E1" w:rsidP="00F53698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440FC7">
              <w:rPr>
                <w:sz w:val="24"/>
                <w:szCs w:val="24"/>
              </w:rPr>
              <w:t>Skip Thompson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5/23/14</w:t>
            </w: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Harvey Felt  374-2414</w:t>
            </w: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  <w:shd w:val="clear" w:color="auto" w:fill="auto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3/28/14</w:t>
            </w:r>
          </w:p>
        </w:tc>
        <w:tc>
          <w:tcPr>
            <w:tcW w:w="3851" w:type="dxa"/>
            <w:shd w:val="clear" w:color="auto" w:fill="auto"/>
          </w:tcPr>
          <w:p w:rsidR="003F24E1" w:rsidRDefault="003F24E1" w:rsidP="00F53698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Hale Conklin</w:t>
            </w:r>
          </w:p>
          <w:p w:rsidR="0032419B" w:rsidRPr="00440FC7" w:rsidRDefault="0032419B" w:rsidP="00F5369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5/30/14</w:t>
            </w: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Neil Hamilton 374-2917</w:t>
            </w: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  <w:shd w:val="clear" w:color="auto" w:fill="auto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</w:t>
            </w:r>
            <w:r>
              <w:rPr>
                <w:sz w:val="40"/>
                <w:szCs w:val="40"/>
              </w:rPr>
              <w:t>2</w:t>
            </w:r>
            <w:r w:rsidRPr="00AB0ABD">
              <w:rPr>
                <w:sz w:val="40"/>
                <w:szCs w:val="40"/>
              </w:rPr>
              <w:t>/14</w:t>
            </w:r>
          </w:p>
        </w:tc>
        <w:tc>
          <w:tcPr>
            <w:tcW w:w="3851" w:type="dxa"/>
            <w:shd w:val="clear" w:color="auto" w:fill="auto"/>
          </w:tcPr>
          <w:p w:rsidR="003F24E1" w:rsidRDefault="003F24E1" w:rsidP="00F53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Appreciation night </w:t>
            </w:r>
          </w:p>
          <w:p w:rsidR="003F24E1" w:rsidRPr="004B4AE3" w:rsidRDefault="003F24E1" w:rsidP="00F53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E66C85">
              <w:rPr>
                <w:sz w:val="24"/>
                <w:szCs w:val="24"/>
              </w:rPr>
              <w:t xml:space="preserve">Speaker </w:t>
            </w:r>
            <w:r>
              <w:rPr>
                <w:sz w:val="24"/>
                <w:szCs w:val="24"/>
              </w:rPr>
              <w:t>/ Program unknown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6/6/14</w:t>
            </w:r>
          </w:p>
        </w:tc>
        <w:tc>
          <w:tcPr>
            <w:tcW w:w="3754" w:type="dxa"/>
          </w:tcPr>
          <w:p w:rsidR="00510449" w:rsidRDefault="003F24E1" w:rsidP="00510449">
            <w:pPr>
              <w:rPr>
                <w:sz w:val="28"/>
                <w:szCs w:val="28"/>
              </w:rPr>
            </w:pPr>
            <w:r w:rsidRPr="004B4AE3">
              <w:rPr>
                <w:sz w:val="32"/>
                <w:szCs w:val="32"/>
              </w:rPr>
              <w:t>Kelly G</w:t>
            </w:r>
          </w:p>
          <w:p w:rsidR="003F24E1" w:rsidRPr="004B4AE3" w:rsidRDefault="00510449" w:rsidP="0051044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Gem Munro </w:t>
            </w:r>
            <w:proofErr w:type="spellStart"/>
            <w:r>
              <w:rPr>
                <w:sz w:val="28"/>
                <w:szCs w:val="28"/>
              </w:rPr>
              <w:t>Amar</w:t>
            </w:r>
            <w:r w:rsidRPr="00F46F54">
              <w:rPr>
                <w:sz w:val="28"/>
                <w:szCs w:val="28"/>
              </w:rPr>
              <w:t>ok</w:t>
            </w:r>
            <w:proofErr w:type="spellEnd"/>
            <w:r w:rsidRPr="00F46F54">
              <w:rPr>
                <w:sz w:val="28"/>
                <w:szCs w:val="28"/>
              </w:rPr>
              <w:t xml:space="preserve"> Society</w:t>
            </w:r>
          </w:p>
        </w:tc>
      </w:tr>
      <w:tr w:rsidR="003F24E1" w:rsidRPr="00451A2B" w:rsidTr="00705579">
        <w:trPr>
          <w:trHeight w:val="713"/>
        </w:trPr>
        <w:tc>
          <w:tcPr>
            <w:tcW w:w="1589" w:type="dxa"/>
          </w:tcPr>
          <w:p w:rsidR="003F24E1" w:rsidRPr="00AB0ABD" w:rsidRDefault="003F24E1" w:rsidP="000B3A87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4/11/14</w:t>
            </w:r>
          </w:p>
        </w:tc>
        <w:tc>
          <w:tcPr>
            <w:tcW w:w="3851" w:type="dxa"/>
          </w:tcPr>
          <w:p w:rsidR="003F24E1" w:rsidRPr="00E66C85" w:rsidRDefault="00DD11E4" w:rsidP="00F53698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Joe </w:t>
            </w:r>
            <w:proofErr w:type="spellStart"/>
            <w:r>
              <w:rPr>
                <w:sz w:val="32"/>
                <w:szCs w:val="32"/>
              </w:rPr>
              <w:t>Awender</w:t>
            </w:r>
            <w:proofErr w:type="spellEnd"/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6/13/14</w:t>
            </w:r>
          </w:p>
        </w:tc>
        <w:tc>
          <w:tcPr>
            <w:tcW w:w="3754" w:type="dxa"/>
          </w:tcPr>
          <w:p w:rsidR="003F24E1" w:rsidRPr="00E66B2B" w:rsidRDefault="00E66B2B" w:rsidP="00F53698">
            <w:pPr>
              <w:rPr>
                <w:sz w:val="28"/>
                <w:szCs w:val="28"/>
              </w:rPr>
            </w:pPr>
            <w:r w:rsidRPr="00E66B2B">
              <w:rPr>
                <w:sz w:val="28"/>
                <w:szCs w:val="28"/>
              </w:rPr>
              <w:t>COPS – Susan Moody</w:t>
            </w:r>
          </w:p>
        </w:tc>
      </w:tr>
      <w:tr w:rsidR="003F24E1" w:rsidRPr="00451A2B" w:rsidTr="00705579">
        <w:trPr>
          <w:trHeight w:val="713"/>
        </w:trPr>
        <w:tc>
          <w:tcPr>
            <w:tcW w:w="1589" w:type="dxa"/>
            <w:shd w:val="clear" w:color="auto" w:fill="auto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4/18/14</w:t>
            </w:r>
          </w:p>
        </w:tc>
        <w:tc>
          <w:tcPr>
            <w:tcW w:w="3851" w:type="dxa"/>
            <w:shd w:val="clear" w:color="auto" w:fill="auto"/>
          </w:tcPr>
          <w:p w:rsidR="001B3B0B" w:rsidRPr="001B3B0B" w:rsidRDefault="003F24E1" w:rsidP="00F53698">
            <w:pPr>
              <w:rPr>
                <w:sz w:val="28"/>
                <w:szCs w:val="28"/>
              </w:rPr>
            </w:pPr>
            <w:r w:rsidRPr="004B4AE3">
              <w:rPr>
                <w:sz w:val="32"/>
                <w:szCs w:val="32"/>
              </w:rPr>
              <w:t xml:space="preserve">Hector </w:t>
            </w:r>
            <w:proofErr w:type="spellStart"/>
            <w:r w:rsidRPr="004B4AE3">
              <w:rPr>
                <w:sz w:val="32"/>
                <w:szCs w:val="32"/>
              </w:rPr>
              <w:t>DeLaRosa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B4AE3">
              <w:rPr>
                <w:sz w:val="28"/>
                <w:szCs w:val="28"/>
              </w:rPr>
              <w:t>344-8734</w:t>
            </w:r>
            <w:r w:rsidR="001B3B0B" w:rsidRPr="001B3B0B">
              <w:rPr>
                <w:sz w:val="20"/>
                <w:szCs w:val="20"/>
              </w:rPr>
              <w:t xml:space="preserve"> Jim Larsen &amp; Jack Krebs</w:t>
            </w:r>
            <w:r w:rsidR="001B3B0B">
              <w:rPr>
                <w:sz w:val="20"/>
                <w:szCs w:val="20"/>
              </w:rPr>
              <w:t xml:space="preserve"> – Rotary Foundation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6/20/14</w:t>
            </w:r>
          </w:p>
        </w:tc>
        <w:tc>
          <w:tcPr>
            <w:tcW w:w="3754" w:type="dxa"/>
          </w:tcPr>
          <w:p w:rsidR="003F24E1" w:rsidRPr="00F46F54" w:rsidRDefault="003F24E1" w:rsidP="00F53698">
            <w:pPr>
              <w:rPr>
                <w:sz w:val="28"/>
                <w:szCs w:val="28"/>
              </w:rPr>
            </w:pPr>
          </w:p>
        </w:tc>
      </w:tr>
      <w:tr w:rsidR="003F24E1" w:rsidRPr="00451A2B" w:rsidTr="00705579">
        <w:trPr>
          <w:trHeight w:val="695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6/27/14</w:t>
            </w: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Demotion</w:t>
            </w:r>
          </w:p>
        </w:tc>
      </w:tr>
      <w:tr w:rsidR="003F24E1" w:rsidRPr="00FA12B8" w:rsidTr="003F24E1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FA12B8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3F24E1" w:rsidRPr="00FA12B8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3754" w:type="dxa"/>
          </w:tcPr>
          <w:p w:rsidR="003F24E1" w:rsidRPr="00FA12B8" w:rsidRDefault="003F24E1" w:rsidP="00F53698">
            <w:pPr>
              <w:rPr>
                <w:sz w:val="32"/>
                <w:szCs w:val="32"/>
              </w:rPr>
            </w:pP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CE5C1E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40FC7" w:rsidRDefault="003F24E1" w:rsidP="00F5369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</w:tr>
      <w:tr w:rsidR="003F24E1" w:rsidRPr="00451A2B" w:rsidTr="00705579">
        <w:trPr>
          <w:trHeight w:val="695"/>
        </w:trPr>
        <w:tc>
          <w:tcPr>
            <w:tcW w:w="1589" w:type="dxa"/>
            <w:shd w:val="clear" w:color="auto" w:fill="auto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40FC7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</w:tr>
      <w:tr w:rsidR="003F24E1" w:rsidRPr="00451A2B" w:rsidTr="00705579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</w:tr>
      <w:tr w:rsidR="003F24E1" w:rsidRPr="00451A2B" w:rsidTr="003F24E1">
        <w:trPr>
          <w:trHeight w:val="713"/>
        </w:trPr>
        <w:tc>
          <w:tcPr>
            <w:tcW w:w="1589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851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3F24E1" w:rsidRPr="00AB0ABD" w:rsidRDefault="003F24E1" w:rsidP="00F53698">
            <w:pPr>
              <w:rPr>
                <w:sz w:val="40"/>
                <w:szCs w:val="40"/>
              </w:rPr>
            </w:pPr>
          </w:p>
        </w:tc>
        <w:tc>
          <w:tcPr>
            <w:tcW w:w="3754" w:type="dxa"/>
          </w:tcPr>
          <w:p w:rsidR="003F24E1" w:rsidRPr="004B4AE3" w:rsidRDefault="003F24E1" w:rsidP="00F53698">
            <w:pPr>
              <w:rPr>
                <w:sz w:val="32"/>
                <w:szCs w:val="32"/>
              </w:rPr>
            </w:pPr>
          </w:p>
        </w:tc>
      </w:tr>
    </w:tbl>
    <w:p w:rsidR="00DE0636" w:rsidRDefault="00343C1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0.5pt;margin-top:-6pt;width:58.5pt;height:2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" stroked="f">
            <v:textbox>
              <w:txbxContent>
                <w:p w:rsidR="006650B1" w:rsidRDefault="006650B1">
                  <w:r>
                    <w:t>3/28/14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0;margin-top:0;width:342pt;height:33.75pt;z-index:25166131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" stroked="f">
            <v:textbox>
              <w:txbxContent>
                <w:p w:rsidR="00092913" w:rsidRPr="00A82D59" w:rsidRDefault="00092913" w:rsidP="00092913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A82D59">
                    <w:rPr>
                      <w:b/>
                      <w:color w:val="0000FF"/>
                      <w:sz w:val="40"/>
                      <w:szCs w:val="40"/>
                    </w:rPr>
                    <w:t>ROTARY SPEAKER SIGN-UP 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pt;margin-top:51pt;width:55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GbIgIAAEY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">
            <v:textbox>
              <w:txbxContent>
                <w:p w:rsidR="00451A2B" w:rsidRPr="00092913" w:rsidRDefault="00451A2B" w:rsidP="00092913">
                  <w:pPr>
                    <w:rPr>
                      <w:b/>
                      <w:sz w:val="36"/>
                      <w:szCs w:val="36"/>
                    </w:rPr>
                  </w:pPr>
                  <w:r w:rsidRPr="00451A2B">
                    <w:rPr>
                      <w:sz w:val="28"/>
                      <w:szCs w:val="28"/>
                    </w:rPr>
                    <w:t xml:space="preserve">  </w:t>
                  </w:r>
                  <w:r w:rsidR="00092913">
                    <w:rPr>
                      <w:sz w:val="28"/>
                      <w:szCs w:val="28"/>
                    </w:rPr>
                    <w:t xml:space="preserve">  </w:t>
                  </w:r>
                  <w:r w:rsidRPr="00092913">
                    <w:rPr>
                      <w:b/>
                      <w:sz w:val="28"/>
                      <w:szCs w:val="28"/>
                    </w:rPr>
                    <w:t>DATE</w:t>
                  </w:r>
                  <w:r w:rsidRPr="00092913">
                    <w:rPr>
                      <w:b/>
                      <w:sz w:val="36"/>
                      <w:szCs w:val="36"/>
                    </w:rPr>
                    <w:t xml:space="preserve">        </w:t>
                  </w:r>
                  <w:r w:rsidR="00092913" w:rsidRPr="0009291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9291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92913" w:rsidRPr="00092913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092913">
                    <w:rPr>
                      <w:b/>
                      <w:sz w:val="28"/>
                      <w:szCs w:val="28"/>
                    </w:rPr>
                    <w:t>ROTARIAN</w:t>
                  </w:r>
                  <w:r w:rsidR="00092913" w:rsidRPr="00092913">
                    <w:rPr>
                      <w:b/>
                      <w:sz w:val="28"/>
                      <w:szCs w:val="28"/>
                    </w:rPr>
                    <w:t xml:space="preserve"> &amp; PHONE #                    DATE</w:t>
                  </w:r>
                  <w:r w:rsidR="00092913" w:rsidRPr="00092913">
                    <w:rPr>
                      <w:b/>
                      <w:sz w:val="36"/>
                      <w:szCs w:val="36"/>
                    </w:rPr>
                    <w:t xml:space="preserve">            </w:t>
                  </w:r>
                  <w:r w:rsidR="00092913" w:rsidRPr="00092913">
                    <w:rPr>
                      <w:b/>
                      <w:sz w:val="28"/>
                      <w:szCs w:val="28"/>
                    </w:rPr>
                    <w:t xml:space="preserve">     ROTARIAN &amp; PHONE #</w:t>
                  </w:r>
                </w:p>
              </w:txbxContent>
            </v:textbox>
          </v:shape>
        </w:pict>
      </w:r>
    </w:p>
    <w:sectPr w:rsidR="00DE0636" w:rsidSect="0009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A2B"/>
    <w:rsid w:val="000115E8"/>
    <w:rsid w:val="00092913"/>
    <w:rsid w:val="000B3A87"/>
    <w:rsid w:val="000D0FA0"/>
    <w:rsid w:val="00131819"/>
    <w:rsid w:val="001B3B0B"/>
    <w:rsid w:val="0032419B"/>
    <w:rsid w:val="00343C18"/>
    <w:rsid w:val="0035408F"/>
    <w:rsid w:val="003F24E1"/>
    <w:rsid w:val="00406A3A"/>
    <w:rsid w:val="00440FC7"/>
    <w:rsid w:val="00451A2B"/>
    <w:rsid w:val="004B4AE3"/>
    <w:rsid w:val="004B7F1D"/>
    <w:rsid w:val="00510449"/>
    <w:rsid w:val="005634B4"/>
    <w:rsid w:val="00584108"/>
    <w:rsid w:val="005A27AA"/>
    <w:rsid w:val="00601A1B"/>
    <w:rsid w:val="00601C66"/>
    <w:rsid w:val="00641E18"/>
    <w:rsid w:val="00644D09"/>
    <w:rsid w:val="006650B1"/>
    <w:rsid w:val="007030CE"/>
    <w:rsid w:val="00706752"/>
    <w:rsid w:val="007707B1"/>
    <w:rsid w:val="00936934"/>
    <w:rsid w:val="009714E4"/>
    <w:rsid w:val="009A0C97"/>
    <w:rsid w:val="00A82D59"/>
    <w:rsid w:val="00A84B02"/>
    <w:rsid w:val="00AB0ABD"/>
    <w:rsid w:val="00B85631"/>
    <w:rsid w:val="00B859B1"/>
    <w:rsid w:val="00BA01FB"/>
    <w:rsid w:val="00CB672F"/>
    <w:rsid w:val="00CC0C07"/>
    <w:rsid w:val="00CE5451"/>
    <w:rsid w:val="00CE5C1E"/>
    <w:rsid w:val="00D95B10"/>
    <w:rsid w:val="00DD11E4"/>
    <w:rsid w:val="00DD539C"/>
    <w:rsid w:val="00DF39C1"/>
    <w:rsid w:val="00E66B2B"/>
    <w:rsid w:val="00E66C85"/>
    <w:rsid w:val="00E901A5"/>
    <w:rsid w:val="00EB4459"/>
    <w:rsid w:val="00EE200C"/>
    <w:rsid w:val="00F46F54"/>
    <w:rsid w:val="00F53698"/>
    <w:rsid w:val="00F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Lannon</dc:creator>
  <cp:lastModifiedBy>Jim McCracken</cp:lastModifiedBy>
  <cp:revision>2</cp:revision>
  <dcterms:created xsi:type="dcterms:W3CDTF">2014-03-28T23:39:00Z</dcterms:created>
  <dcterms:modified xsi:type="dcterms:W3CDTF">2014-03-28T23:39:00Z</dcterms:modified>
</cp:coreProperties>
</file>